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F" w:rsidRDefault="00351912" w:rsidP="00351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912">
        <w:rPr>
          <w:rFonts w:ascii="Times New Roman" w:hAnsi="Times New Roman" w:cs="Times New Roman"/>
          <w:sz w:val="28"/>
          <w:szCs w:val="28"/>
        </w:rPr>
        <w:t>МБОУ Новосильская СОШ</w:t>
      </w:r>
    </w:p>
    <w:p w:rsidR="00A31ADC" w:rsidRDefault="00351912" w:rsidP="00A3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1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31ADC" w:rsidRDefault="00A31ADC" w:rsidP="00A3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191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519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351912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</w:p>
    <w:p w:rsidR="00A31ADC" w:rsidRPr="00351912" w:rsidRDefault="00A31ADC" w:rsidP="00A31A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1ADC" w:rsidRDefault="00A31ADC" w:rsidP="00351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 w:rsidRPr="00A17B37">
        <w:rPr>
          <w:rFonts w:ascii="Times New Roman" w:hAnsi="Times New Roman" w:cs="Times New Roman"/>
          <w:sz w:val="28"/>
          <w:szCs w:val="28"/>
        </w:rPr>
        <w:t>Моя любимая мама…</w:t>
      </w:r>
      <w:r w:rsidRPr="006C5F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обучающихся 3-4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DC" w:rsidRDefault="00A31ADC" w:rsidP="0035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BB3D61">
        <w:rPr>
          <w:rFonts w:ascii="Times New Roman" w:hAnsi="Times New Roman" w:cs="Times New Roman"/>
          <w:b/>
          <w:sz w:val="28"/>
          <w:szCs w:val="28"/>
        </w:rPr>
        <w:t>–</w:t>
      </w:r>
      <w:r w:rsidRPr="00A31ADC">
        <w:rPr>
          <w:rFonts w:ascii="Times New Roman" w:hAnsi="Times New Roman" w:cs="Times New Roman"/>
          <w:b/>
          <w:sz w:val="28"/>
          <w:szCs w:val="28"/>
        </w:rPr>
        <w:t xml:space="preserve"> картина</w:t>
      </w:r>
    </w:p>
    <w:p w:rsidR="00BB3D61" w:rsidRPr="00A31ADC" w:rsidRDefault="00BB3D61" w:rsidP="0035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395"/>
        <w:gridCol w:w="2361"/>
        <w:gridCol w:w="3099"/>
      </w:tblGrid>
      <w:tr w:rsidR="00896C0A" w:rsidTr="00896C0A">
        <w:trPr>
          <w:trHeight w:val="480"/>
        </w:trPr>
        <w:tc>
          <w:tcPr>
            <w:tcW w:w="495" w:type="dxa"/>
          </w:tcPr>
          <w:p w:rsidR="00896C0A" w:rsidRDefault="00896C0A" w:rsidP="00896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96C0A" w:rsidRDefault="00896C0A" w:rsidP="00896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61" w:type="dxa"/>
          </w:tcPr>
          <w:p w:rsidR="00896C0A" w:rsidRDefault="00896C0A" w:rsidP="00896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9" w:type="dxa"/>
          </w:tcPr>
          <w:p w:rsidR="00896C0A" w:rsidRDefault="00896C0A" w:rsidP="00896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96C0A" w:rsidTr="00896C0A">
        <w:trPr>
          <w:trHeight w:val="255"/>
        </w:trPr>
        <w:tc>
          <w:tcPr>
            <w:tcW w:w="495" w:type="dxa"/>
            <w:shd w:val="clear" w:color="auto" w:fill="D9D9D9" w:themeFill="background1" w:themeFillShade="D9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C0A" w:rsidTr="00896C0A">
        <w:trPr>
          <w:trHeight w:val="300"/>
        </w:trPr>
        <w:tc>
          <w:tcPr>
            <w:tcW w:w="495" w:type="dxa"/>
          </w:tcPr>
          <w:p w:rsidR="00896C0A" w:rsidRDefault="00896C0A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96C0A" w:rsidRDefault="00896C0A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Вера</w:t>
            </w:r>
          </w:p>
        </w:tc>
        <w:tc>
          <w:tcPr>
            <w:tcW w:w="2361" w:type="dxa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896C0A" w:rsidRDefault="00896C0A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C0A" w:rsidTr="00896C0A">
        <w:trPr>
          <w:trHeight w:val="252"/>
        </w:trPr>
        <w:tc>
          <w:tcPr>
            <w:tcW w:w="495" w:type="dxa"/>
          </w:tcPr>
          <w:p w:rsidR="00896C0A" w:rsidRDefault="00896C0A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96C0A" w:rsidRDefault="00A31ADC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Валерия</w:t>
            </w:r>
          </w:p>
        </w:tc>
        <w:tc>
          <w:tcPr>
            <w:tcW w:w="2361" w:type="dxa"/>
          </w:tcPr>
          <w:p w:rsidR="00896C0A" w:rsidRDefault="00182C16" w:rsidP="00A3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A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99" w:type="dxa"/>
          </w:tcPr>
          <w:p w:rsidR="00896C0A" w:rsidRDefault="00182C16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96C0A" w:rsidTr="00896C0A">
        <w:trPr>
          <w:trHeight w:val="255"/>
        </w:trPr>
        <w:tc>
          <w:tcPr>
            <w:tcW w:w="495" w:type="dxa"/>
          </w:tcPr>
          <w:p w:rsidR="00896C0A" w:rsidRDefault="00896C0A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96C0A" w:rsidRDefault="00A31ADC" w:rsidP="0089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Ника</w:t>
            </w:r>
          </w:p>
        </w:tc>
        <w:tc>
          <w:tcPr>
            <w:tcW w:w="2361" w:type="dxa"/>
          </w:tcPr>
          <w:p w:rsidR="00896C0A" w:rsidRDefault="00A31ADC" w:rsidP="00A3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18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99" w:type="dxa"/>
          </w:tcPr>
          <w:p w:rsidR="00896C0A" w:rsidRDefault="00A31ADC" w:rsidP="0089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C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A31ADC" w:rsidRDefault="00A31ADC" w:rsidP="00A3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ADC" w:rsidRDefault="00A31ADC" w:rsidP="00A3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 w:rsidRPr="00A17B37">
        <w:rPr>
          <w:rFonts w:ascii="Times New Roman" w:hAnsi="Times New Roman" w:cs="Times New Roman"/>
          <w:sz w:val="28"/>
          <w:szCs w:val="28"/>
        </w:rPr>
        <w:t>Моя любимая мама…</w:t>
      </w:r>
      <w:r w:rsidRPr="006C5F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обучающихся 3-4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DC" w:rsidRDefault="00A31ADC" w:rsidP="00A3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C">
        <w:rPr>
          <w:rFonts w:ascii="Times New Roman" w:hAnsi="Times New Roman" w:cs="Times New Roman"/>
          <w:b/>
          <w:sz w:val="28"/>
          <w:szCs w:val="28"/>
        </w:rPr>
        <w:t>Номинация – открытка для мамы</w:t>
      </w:r>
    </w:p>
    <w:p w:rsidR="00BB3D61" w:rsidRDefault="00BB3D61" w:rsidP="00A3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395"/>
        <w:gridCol w:w="2361"/>
        <w:gridCol w:w="3099"/>
      </w:tblGrid>
      <w:tr w:rsidR="00BB3D61" w:rsidTr="00CB70DA">
        <w:trPr>
          <w:trHeight w:val="480"/>
        </w:trPr>
        <w:tc>
          <w:tcPr>
            <w:tcW w:w="495" w:type="dxa"/>
          </w:tcPr>
          <w:p w:rsidR="00BB3D61" w:rsidRDefault="00BB3D61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B3D61" w:rsidRDefault="00BB3D61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61" w:type="dxa"/>
          </w:tcPr>
          <w:p w:rsidR="00BB3D61" w:rsidRDefault="00BB3D61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9" w:type="dxa"/>
          </w:tcPr>
          <w:p w:rsidR="00BB3D61" w:rsidRDefault="00BB3D61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B3D61" w:rsidTr="00CB70DA">
        <w:trPr>
          <w:trHeight w:val="255"/>
        </w:trPr>
        <w:tc>
          <w:tcPr>
            <w:tcW w:w="495" w:type="dxa"/>
            <w:shd w:val="clear" w:color="auto" w:fill="D9D9D9" w:themeFill="background1" w:themeFillShade="D9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D61" w:rsidTr="00CB70DA">
        <w:trPr>
          <w:trHeight w:val="300"/>
        </w:trPr>
        <w:tc>
          <w:tcPr>
            <w:tcW w:w="4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Лякишева Ксения</w:t>
            </w:r>
          </w:p>
        </w:tc>
        <w:tc>
          <w:tcPr>
            <w:tcW w:w="2361" w:type="dxa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B3D61" w:rsidTr="00CB70DA">
        <w:trPr>
          <w:trHeight w:val="252"/>
        </w:trPr>
        <w:tc>
          <w:tcPr>
            <w:tcW w:w="4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61" w:type="dxa"/>
          </w:tcPr>
          <w:p w:rsidR="00BB3D61" w:rsidRDefault="00BB3D61" w:rsidP="00BB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B3D61" w:rsidTr="00CB70DA">
        <w:trPr>
          <w:trHeight w:val="255"/>
        </w:trPr>
        <w:tc>
          <w:tcPr>
            <w:tcW w:w="4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B3D61" w:rsidRDefault="00BB3D61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2361" w:type="dxa"/>
          </w:tcPr>
          <w:p w:rsidR="00BB3D61" w:rsidRDefault="00BB3D61" w:rsidP="00BB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BB3D61" w:rsidRDefault="00BB3D61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B3D61" w:rsidRDefault="00BB3D61" w:rsidP="00A3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80" w:rsidRDefault="00595380" w:rsidP="00A3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80" w:rsidRDefault="00595380" w:rsidP="0059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«Поздравляем с Днем матери»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обучающихся 5-7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80" w:rsidRPr="00595380" w:rsidRDefault="00595380" w:rsidP="005953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80">
        <w:rPr>
          <w:rFonts w:ascii="Times New Roman" w:hAnsi="Times New Roman" w:cs="Times New Roman"/>
          <w:b/>
          <w:sz w:val="28"/>
          <w:szCs w:val="28"/>
        </w:rPr>
        <w:t>Номинаци</w:t>
      </w:r>
      <w:proofErr w:type="gramStart"/>
      <w:r w:rsidRPr="005953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95380">
        <w:rPr>
          <w:rFonts w:ascii="Times New Roman" w:hAnsi="Times New Roman" w:cs="Times New Roman"/>
          <w:b/>
          <w:sz w:val="28"/>
          <w:szCs w:val="28"/>
        </w:rPr>
        <w:t xml:space="preserve"> рисунок для мамы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395"/>
        <w:gridCol w:w="2361"/>
        <w:gridCol w:w="3099"/>
      </w:tblGrid>
      <w:tr w:rsidR="00A31ADC" w:rsidTr="00CB70DA">
        <w:trPr>
          <w:trHeight w:val="480"/>
        </w:trPr>
        <w:tc>
          <w:tcPr>
            <w:tcW w:w="495" w:type="dxa"/>
          </w:tcPr>
          <w:p w:rsidR="00A31ADC" w:rsidRDefault="00A31ADC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61" w:type="dxa"/>
          </w:tcPr>
          <w:p w:rsidR="00A31ADC" w:rsidRDefault="00A31ADC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9" w:type="dxa"/>
          </w:tcPr>
          <w:p w:rsidR="00A31ADC" w:rsidRDefault="00A31ADC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1ADC" w:rsidTr="00CB70DA">
        <w:trPr>
          <w:trHeight w:val="255"/>
        </w:trPr>
        <w:tc>
          <w:tcPr>
            <w:tcW w:w="495" w:type="dxa"/>
            <w:shd w:val="clear" w:color="auto" w:fill="D9D9D9" w:themeFill="background1" w:themeFillShade="D9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ADC" w:rsidTr="00CB70DA">
        <w:trPr>
          <w:trHeight w:val="300"/>
        </w:trPr>
        <w:tc>
          <w:tcPr>
            <w:tcW w:w="4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61" w:type="dxa"/>
          </w:tcPr>
          <w:p w:rsidR="00A31ADC" w:rsidRDefault="00A31ADC" w:rsidP="00A3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31ADC" w:rsidTr="00CB70DA">
        <w:trPr>
          <w:trHeight w:val="252"/>
        </w:trPr>
        <w:tc>
          <w:tcPr>
            <w:tcW w:w="4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Олеся</w:t>
            </w:r>
          </w:p>
        </w:tc>
        <w:tc>
          <w:tcPr>
            <w:tcW w:w="2361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1ADC" w:rsidTr="00A31ADC">
        <w:trPr>
          <w:trHeight w:val="315"/>
        </w:trPr>
        <w:tc>
          <w:tcPr>
            <w:tcW w:w="4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Софья</w:t>
            </w:r>
          </w:p>
        </w:tc>
        <w:tc>
          <w:tcPr>
            <w:tcW w:w="2361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1ADC" w:rsidTr="00A31ADC">
        <w:trPr>
          <w:trHeight w:val="150"/>
        </w:trPr>
        <w:tc>
          <w:tcPr>
            <w:tcW w:w="4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61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31ADC" w:rsidTr="00CB70DA">
        <w:trPr>
          <w:trHeight w:val="157"/>
        </w:trPr>
        <w:tc>
          <w:tcPr>
            <w:tcW w:w="4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31ADC" w:rsidRDefault="00A31ADC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Кладовщиков Григорий</w:t>
            </w:r>
          </w:p>
        </w:tc>
        <w:tc>
          <w:tcPr>
            <w:tcW w:w="2361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A31ADC" w:rsidRDefault="00A31ADC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B3D61" w:rsidRDefault="00BB3D61" w:rsidP="0059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80" w:rsidRDefault="00595380" w:rsidP="0059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«Поздравляем с Днем матери»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обучающихся 5-7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80" w:rsidRPr="00595380" w:rsidRDefault="00595380" w:rsidP="005953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80">
        <w:rPr>
          <w:rFonts w:ascii="Times New Roman" w:hAnsi="Times New Roman" w:cs="Times New Roman"/>
          <w:b/>
          <w:sz w:val="28"/>
          <w:szCs w:val="28"/>
        </w:rPr>
        <w:t>Номинаци</w:t>
      </w:r>
      <w:proofErr w:type="gramStart"/>
      <w:r w:rsidRPr="005953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95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поздравительная открытка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395"/>
        <w:gridCol w:w="2361"/>
        <w:gridCol w:w="3099"/>
      </w:tblGrid>
      <w:tr w:rsidR="00537A8D" w:rsidTr="00CB70DA">
        <w:trPr>
          <w:trHeight w:val="480"/>
        </w:trPr>
        <w:tc>
          <w:tcPr>
            <w:tcW w:w="495" w:type="dxa"/>
          </w:tcPr>
          <w:p w:rsidR="00537A8D" w:rsidRDefault="00537A8D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37A8D" w:rsidRDefault="00537A8D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61" w:type="dxa"/>
          </w:tcPr>
          <w:p w:rsidR="00537A8D" w:rsidRDefault="00537A8D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9" w:type="dxa"/>
          </w:tcPr>
          <w:p w:rsidR="00537A8D" w:rsidRDefault="00537A8D" w:rsidP="00CB70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37A8D" w:rsidTr="00CB70DA">
        <w:trPr>
          <w:trHeight w:val="255"/>
        </w:trPr>
        <w:tc>
          <w:tcPr>
            <w:tcW w:w="495" w:type="dxa"/>
            <w:shd w:val="clear" w:color="auto" w:fill="D9D9D9" w:themeFill="background1" w:themeFillShade="D9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A8D" w:rsidTr="00CB70DA">
        <w:trPr>
          <w:trHeight w:val="300"/>
        </w:trPr>
        <w:tc>
          <w:tcPr>
            <w:tcW w:w="495" w:type="dxa"/>
          </w:tcPr>
          <w:p w:rsidR="00537A8D" w:rsidRDefault="00537A8D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37A8D" w:rsidRDefault="00537A8D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Перстнева София</w:t>
            </w:r>
          </w:p>
        </w:tc>
        <w:tc>
          <w:tcPr>
            <w:tcW w:w="2361" w:type="dxa"/>
          </w:tcPr>
          <w:p w:rsidR="00537A8D" w:rsidRDefault="00537A8D" w:rsidP="0053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37A8D" w:rsidTr="00CB70DA">
        <w:trPr>
          <w:trHeight w:val="252"/>
        </w:trPr>
        <w:tc>
          <w:tcPr>
            <w:tcW w:w="495" w:type="dxa"/>
          </w:tcPr>
          <w:p w:rsidR="00537A8D" w:rsidRDefault="00537A8D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37A8D" w:rsidRDefault="00537A8D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Сима</w:t>
            </w:r>
          </w:p>
        </w:tc>
        <w:tc>
          <w:tcPr>
            <w:tcW w:w="2361" w:type="dxa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37A8D" w:rsidTr="00CB70DA">
        <w:trPr>
          <w:trHeight w:val="255"/>
        </w:trPr>
        <w:tc>
          <w:tcPr>
            <w:tcW w:w="495" w:type="dxa"/>
          </w:tcPr>
          <w:p w:rsidR="00537A8D" w:rsidRDefault="00537A8D" w:rsidP="00CB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37A8D" w:rsidRDefault="00537A8D" w:rsidP="00BC7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2361" w:type="dxa"/>
          </w:tcPr>
          <w:p w:rsidR="00537A8D" w:rsidRDefault="00537A8D" w:rsidP="00BC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537A8D" w:rsidRDefault="00537A8D" w:rsidP="00CB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595380" w:rsidRDefault="00595380" w:rsidP="0059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ADC" w:rsidRDefault="00A31ADC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7D" w:rsidRDefault="002C5EF7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477598"/>
            <wp:effectExtent l="19050" t="0" r="2540" b="0"/>
            <wp:docPr id="1" name="Рисунок 1" descr="C:\Users\Настасья\Desktop\CCF_00006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асья\Desktop\CCF_000066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7D" w:rsidRDefault="0081677D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7D" w:rsidRDefault="0081677D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7D" w:rsidRDefault="0081677D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7D" w:rsidRDefault="0081677D" w:rsidP="0035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77D" w:rsidSect="00351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912"/>
    <w:rsid w:val="00182C16"/>
    <w:rsid w:val="0024546F"/>
    <w:rsid w:val="002C5EF7"/>
    <w:rsid w:val="00310E23"/>
    <w:rsid w:val="00351912"/>
    <w:rsid w:val="0038787E"/>
    <w:rsid w:val="00416546"/>
    <w:rsid w:val="005001DE"/>
    <w:rsid w:val="00537A8D"/>
    <w:rsid w:val="00595380"/>
    <w:rsid w:val="00682C85"/>
    <w:rsid w:val="0081677D"/>
    <w:rsid w:val="0084507D"/>
    <w:rsid w:val="00896232"/>
    <w:rsid w:val="00896C0A"/>
    <w:rsid w:val="009017BE"/>
    <w:rsid w:val="00A31ADC"/>
    <w:rsid w:val="00BA29E3"/>
    <w:rsid w:val="00BB3D61"/>
    <w:rsid w:val="00C37584"/>
    <w:rsid w:val="00CA493C"/>
    <w:rsid w:val="00F93CAA"/>
    <w:rsid w:val="00FB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DE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15</cp:revision>
  <cp:lastPrinted>2021-11-29T12:24:00Z</cp:lastPrinted>
  <dcterms:created xsi:type="dcterms:W3CDTF">2021-10-23T18:25:00Z</dcterms:created>
  <dcterms:modified xsi:type="dcterms:W3CDTF">2021-11-30T07:32:00Z</dcterms:modified>
</cp:coreProperties>
</file>