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4" w:rsidRDefault="00017514" w:rsidP="0001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17514" w:rsidRDefault="00017514" w:rsidP="000175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017514" w:rsidRDefault="00017514" w:rsidP="0001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017514" w:rsidRDefault="00017514" w:rsidP="0001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017514" w:rsidRDefault="00017514" w:rsidP="00017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017514" w:rsidRPr="002F6921" w:rsidRDefault="00017514" w:rsidP="0001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017514" w:rsidRPr="00C10681" w:rsidRDefault="00017514" w:rsidP="0001751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017514" w:rsidRPr="0023100B" w:rsidRDefault="00017514" w:rsidP="00017514">
      <w:pPr>
        <w:jc w:val="center"/>
        <w:rPr>
          <w:b/>
          <w:sz w:val="28"/>
          <w:szCs w:val="28"/>
          <w:lang w:val="en-US"/>
        </w:rPr>
      </w:pPr>
    </w:p>
    <w:p w:rsidR="00017514" w:rsidRPr="00556D08" w:rsidRDefault="00017514" w:rsidP="0001751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017514" w:rsidRDefault="00017514" w:rsidP="0001751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017514" w:rsidRPr="00556D08" w:rsidRDefault="00017514" w:rsidP="0001751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017514" w:rsidRPr="00556D08" w:rsidRDefault="00017514" w:rsidP="0001751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017514" w:rsidRDefault="00017514" w:rsidP="00017514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017514" w:rsidRPr="00733108" w:rsidRDefault="00017514" w:rsidP="0001751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733108">
        <w:rPr>
          <w:b/>
          <w:bCs/>
          <w:color w:val="1E2120"/>
          <w:sz w:val="28"/>
          <w:szCs w:val="28"/>
        </w:rPr>
        <w:t>Инструкция</w:t>
      </w:r>
      <w:r w:rsidRPr="00733108">
        <w:rPr>
          <w:b/>
          <w:bCs/>
          <w:color w:val="1E2120"/>
          <w:sz w:val="28"/>
          <w:szCs w:val="28"/>
        </w:rPr>
        <w:br/>
        <w:t>по охране труда при уборке снега вручную №____</w:t>
      </w:r>
    </w:p>
    <w:p w:rsidR="00017514" w:rsidRPr="00733108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733108">
        <w:rPr>
          <w:color w:val="1E2120"/>
          <w:sz w:val="28"/>
          <w:szCs w:val="28"/>
        </w:rPr>
        <w:t> </w:t>
      </w:r>
    </w:p>
    <w:p w:rsidR="00017514" w:rsidRPr="00017514" w:rsidRDefault="00017514" w:rsidP="00017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17514">
        <w:rPr>
          <w:b/>
          <w:bCs/>
          <w:color w:val="1E2120"/>
        </w:rPr>
        <w:t>1. Общие требования охраны труда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1.1. </w:t>
      </w:r>
      <w:proofErr w:type="gramStart"/>
      <w:r w:rsidRPr="00017514">
        <w:rPr>
          <w:color w:val="1E2120"/>
        </w:rPr>
        <w:t>Настоящая </w:t>
      </w:r>
      <w:r w:rsidRPr="00017514">
        <w:rPr>
          <w:rFonts w:ascii="inherit" w:hAnsi="inherit"/>
          <w:b/>
          <w:bCs/>
          <w:color w:val="1E2120"/>
        </w:rPr>
        <w:t>инструкция по охране труда при уборке снега и наледи вручную</w:t>
      </w:r>
      <w:r w:rsidRPr="00017514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Приказом от 29 октября 2020 года № 758н «Об утверждении Правил по охране труда в жилищно-коммунальном</w:t>
      </w:r>
      <w:proofErr w:type="gramEnd"/>
      <w:r w:rsidRPr="00017514">
        <w:rPr>
          <w:color w:val="1E2120"/>
        </w:rPr>
        <w:t xml:space="preserve"> </w:t>
      </w:r>
      <w:proofErr w:type="gramStart"/>
      <w:r w:rsidRPr="00017514">
        <w:rPr>
          <w:color w:val="1E2120"/>
        </w:rPr>
        <w:t xml:space="preserve">хозяйстве», с учетом Постановлений Главного государственного санитарного врача РФ от 28 января 2021 года №2 «Об утверждении </w:t>
      </w:r>
      <w:proofErr w:type="spellStart"/>
      <w:r w:rsidRPr="00017514">
        <w:rPr>
          <w:color w:val="1E2120"/>
        </w:rPr>
        <w:t>СанПиН</w:t>
      </w:r>
      <w:proofErr w:type="spellEnd"/>
      <w:r w:rsidRPr="00017514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в соответствии с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17514">
        <w:rPr>
          <w:color w:val="1E2120"/>
        </w:rPr>
        <w:t>1.2. Данная </w:t>
      </w:r>
      <w:r w:rsidRPr="00017514">
        <w:rPr>
          <w:rFonts w:ascii="inherit" w:hAnsi="inherit"/>
          <w:iCs/>
          <w:color w:val="1E2120"/>
        </w:rPr>
        <w:t>инструкция по охране труда при уборке снега вручную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 устанавливает требования охраны труда перед началом, во время и по окончании работы работника, выполняющего очистку тротуаров, улиц и дорожек от снега и наледи, определяет безопасные методы и приемы выполнения уборочных работ на территории, меры безопасности при работе с инвентарем и инструментами, а также требования охраны труда в возможных аварийных ситуациях. Инструкция разработана в целях обеспечения безопасности труда и сохранения жизни и здоровья работников при уборке снега вручную.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1.3. </w:t>
      </w:r>
      <w:proofErr w:type="gramStart"/>
      <w:r w:rsidRPr="00017514">
        <w:rPr>
          <w:color w:val="1E2120"/>
        </w:rPr>
        <w:t>К выполнению работы по уборке снега и наледи допускаются лица, соответствующие требованиям по прохождению предварительного (при поступлении на работу) и периодических медицинских осмотров, внеочередных медицинских осмотров по направлению руководителя, профессиональной гигиенической подготовки и аттестации (при приеме на работу и далее не реже 1 раза в 2 года), наличия личной медицинской книжки с допуском к работе.</w:t>
      </w:r>
      <w:proofErr w:type="gramEnd"/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1.4. Работник должен пройти вводный и первичный инструктаж на рабочем месте до начала работы по уборке снега, пройти </w:t>
      </w:r>
      <w:proofErr w:type="gramStart"/>
      <w:r w:rsidRPr="00017514">
        <w:rPr>
          <w:color w:val="1E2120"/>
        </w:rPr>
        <w:t>обучение по охране</w:t>
      </w:r>
      <w:proofErr w:type="gramEnd"/>
      <w:r w:rsidRPr="00017514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пострадавшим. Не приступать к выполнению разовых работ, не связанных с прямыми обязанностями по специальности, без получения целевого инструктажа.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1.5. </w:t>
      </w:r>
      <w:r w:rsidRPr="00017514">
        <w:rPr>
          <w:color w:val="1E2120"/>
          <w:bdr w:val="none" w:sz="0" w:space="0" w:color="auto" w:frame="1"/>
        </w:rPr>
        <w:t>Перечень профессиональных рисков и опасностей при уборке снега вручную: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недостаточная освещенность убираемой территории;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острые кромки, заусенцы на поверхности инвентаря, инструмента, приспособлений;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17514">
        <w:rPr>
          <w:color w:val="1E2120"/>
        </w:rPr>
        <w:lastRenderedPageBreak/>
        <w:t>травмирование</w:t>
      </w:r>
      <w:proofErr w:type="spellEnd"/>
      <w:r w:rsidRPr="00017514">
        <w:rPr>
          <w:color w:val="1E2120"/>
        </w:rPr>
        <w:t xml:space="preserve"> вследствие падения при гололеде;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пониженная температура воздуха на убираемой территории;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повышенная подвижность воздуха;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наезд автотранспорта;</w:t>
      </w:r>
    </w:p>
    <w:p w:rsidR="00017514" w:rsidRPr="00017514" w:rsidRDefault="00017514" w:rsidP="00017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физические перегрузки.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1.6. </w:t>
      </w:r>
      <w:r w:rsidRPr="00017514">
        <w:rPr>
          <w:color w:val="1E2120"/>
          <w:bdr w:val="none" w:sz="0" w:space="0" w:color="auto" w:frame="1"/>
        </w:rPr>
        <w:t>Работник в целях выполнения требований охраны труда обязан: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соблюдать требования охраны труда при выполнении работ по очистке территории от снега;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соблюдать требования производственной санитарии, правила личной гигиены;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знать правила пользования индивидуальными средствами защиты;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иметь четкое представление об опасных факторах, связанных с работами с использованием уборочного инвентаря и инструмента;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работ;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017514" w:rsidRPr="00017514" w:rsidRDefault="00017514" w:rsidP="00017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соблюдать Правила внутреннего трудового распорядка, выполнять режим рабочего времени и времени отдыха.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1.7. Работнику, выполняющему наружные работы, согласно Типовым нормам бесплатной выдачи специальной одежды, специальной обуви и других средств индивидуальной защиты, утвержденным Приказом Минтруда от 9 декабря 2014 года № 997н, дополнительно выдаются следующие </w:t>
      </w:r>
      <w:proofErr w:type="gramStart"/>
      <w:r w:rsidRPr="00017514">
        <w:rPr>
          <w:color w:val="1E2120"/>
        </w:rPr>
        <w:t>СИЗ</w:t>
      </w:r>
      <w:proofErr w:type="gramEnd"/>
      <w:r w:rsidRPr="00017514">
        <w:rPr>
          <w:color w:val="1E2120"/>
        </w:rPr>
        <w:t>:</w:t>
      </w:r>
    </w:p>
    <w:p w:rsidR="00017514" w:rsidRPr="00017514" w:rsidRDefault="00017514" w:rsidP="00017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костюм для защиты от общих производственных загрязнений и механических воздействий на утепляющей прокладке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017514" w:rsidRPr="00017514" w:rsidRDefault="00017514" w:rsidP="00017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17514">
        <w:rPr>
          <w:color w:val="1E2120"/>
        </w:rPr>
        <w:t xml:space="preserve">ботинки кожаные утепленные с защитным </w:t>
      </w:r>
      <w:proofErr w:type="spellStart"/>
      <w:r w:rsidRPr="00017514">
        <w:rPr>
          <w:color w:val="1E2120"/>
        </w:rPr>
        <w:t>подноском</w:t>
      </w:r>
      <w:proofErr w:type="spellEnd"/>
      <w:r w:rsidRPr="00017514">
        <w:rPr>
          <w:color w:val="1E2120"/>
        </w:rPr>
        <w:t xml:space="preserve"> или сапоги кожаные утепленные с защитным </w:t>
      </w:r>
      <w:proofErr w:type="spellStart"/>
      <w:r w:rsidRPr="00017514">
        <w:rPr>
          <w:color w:val="1E2120"/>
        </w:rPr>
        <w:t>подноском</w:t>
      </w:r>
      <w:proofErr w:type="spellEnd"/>
      <w:r w:rsidRPr="00017514">
        <w:rPr>
          <w:color w:val="1E2120"/>
        </w:rPr>
        <w:t>, или валенки с резиновым низом;</w:t>
      </w:r>
      <w:proofErr w:type="gramEnd"/>
    </w:p>
    <w:p w:rsidR="00017514" w:rsidRPr="00017514" w:rsidRDefault="00017514" w:rsidP="00017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головной убор утепленный - 1 шт. на 2 года;</w:t>
      </w:r>
    </w:p>
    <w:p w:rsidR="00017514" w:rsidRPr="00017514" w:rsidRDefault="00017514" w:rsidP="00017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перчатки с защитным покрытием, морозостойкие с утепляющими вкладышами - 3 пары на 1 год;</w:t>
      </w:r>
    </w:p>
    <w:p w:rsidR="00017514" w:rsidRPr="00017514" w:rsidRDefault="00017514" w:rsidP="00017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конкретный комплект теплой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1.8. В случае </w:t>
      </w:r>
      <w:proofErr w:type="spellStart"/>
      <w:r w:rsidRPr="00017514">
        <w:rPr>
          <w:color w:val="1E2120"/>
        </w:rPr>
        <w:t>травмирования</w:t>
      </w:r>
      <w:proofErr w:type="spellEnd"/>
      <w:r w:rsidRPr="00017514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уборочного инвентаря и инструмента сообщить непосредственному руководителю и не использовать данный инвентарь и инструмент до полного устранения всех выявленных недостатков и получения разрешения.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1.9. Запрещается работнику выполнять уборку снега,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1.10. Работник, допустивший нарушение или невыполнение требований настоящей инструкции по охране труда при уборке снега вручную, </w:t>
      </w:r>
      <w:proofErr w:type="gramStart"/>
      <w:r w:rsidRPr="00017514">
        <w:rPr>
          <w:color w:val="1E2120"/>
        </w:rPr>
        <w:t>рассматривается</w:t>
      </w:r>
      <w:proofErr w:type="gramEnd"/>
      <w:r w:rsidRPr="00017514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17514" w:rsidRPr="00017514" w:rsidRDefault="00017514" w:rsidP="00017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17514">
        <w:rPr>
          <w:b/>
          <w:bCs/>
          <w:color w:val="1E2120"/>
        </w:rPr>
        <w:t>2. Требования охраны труда перед началом работы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2.1. Перед началом работы визуально оценить состояние выключателей, включить освещение в подсобном помещении и убедиться в исправности электрооборудования:</w:t>
      </w:r>
    </w:p>
    <w:p w:rsidR="00017514" w:rsidRPr="00017514" w:rsidRDefault="00017514" w:rsidP="0001751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lastRenderedPageBreak/>
        <w:t>осветительные приборы должны быть исправны и надежно подвешены к потолку;</w:t>
      </w:r>
    </w:p>
    <w:p w:rsidR="00017514" w:rsidRPr="00017514" w:rsidRDefault="00017514" w:rsidP="0001751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2.2.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булавками. Перед началом уборки снега в зоне движения автотранспорта надеть сигнальный жилет.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2.3. Проверить исправность уборочного инвентаря и инструмента.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2.4. Лопаты для уборки снега, снеговые лопаты (скреперы), ледорубы-скребки и иной подобный </w:t>
      </w:r>
      <w:proofErr w:type="gramStart"/>
      <w:r w:rsidRPr="00017514">
        <w:rPr>
          <w:color w:val="1E2120"/>
        </w:rPr>
        <w:t>инвентарь</w:t>
      </w:r>
      <w:proofErr w:type="gramEnd"/>
      <w:r w:rsidRPr="00017514">
        <w:rPr>
          <w:color w:val="1E2120"/>
        </w:rPr>
        <w:t xml:space="preserve"> и инструмент должны быть прочно насажены на рукоятки и закреплены. Рукоятки не должны иметь острых кромок, заусенцев, сколов, трещин и расслоений.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2.5. Поднести инвентарь, инструмент и материалы к зоне выполнения работ. Убедиться в исправности освещения убираемой от снега территории.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2.6. Удостовериться в отсутствии обрывов воздушных линий электропередач на убираемой от снега территории.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2.7. Убедиться в том, что все колодцы закрыты крышками. В случае обнаружения открытых люков колодцев, закрыть их. При обнаружении отсутствия крышек люков колодцев, оградить их вокруг и сообщить непосредственному руководителю.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2.8.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17514" w:rsidRPr="00017514" w:rsidRDefault="00017514" w:rsidP="00017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17514">
        <w:rPr>
          <w:b/>
          <w:bCs/>
          <w:color w:val="1E2120"/>
        </w:rPr>
        <w:t>3. Требования охраны труда во время работы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3.1. Начинать уборку снега следует при хорошей освещенности территории, а в темное время суток уборку производить при включенном наружном освещении.</w:t>
      </w:r>
      <w:r w:rsidRPr="00017514">
        <w:rPr>
          <w:color w:val="1E2120"/>
        </w:rPr>
        <w:br/>
        <w:t>3.2. При выполнении уборки снега и наледи необходимо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3.3. Выполнять уборку снега следует только исправным инвентарем, инструментом и приспособлениями, применять их строго по назначению.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3.4. Уборку основных тротуаров, улиц и дорожек производить до основного потока людей.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3.5. Для исключения действия опасных факторов при выполнении работ соблюдать правила ношения спецодежды в соответствии с условиями и характером выполняемой работы, строго соблюдать требования по их применению.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3.6. Размещать уборочный инвентарь и инструменты так, чтобы не затруднять движение себе и прохожим, не стеснять рабочие движения в процессе выполнения уборки снега вручную.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3.7. При выявлении </w:t>
      </w:r>
      <w:proofErr w:type="spellStart"/>
      <w:r w:rsidRPr="00017514">
        <w:rPr>
          <w:color w:val="1E2120"/>
        </w:rPr>
        <w:t>травмоопасных</w:t>
      </w:r>
      <w:proofErr w:type="spellEnd"/>
      <w:r w:rsidRPr="00017514">
        <w:rPr>
          <w:color w:val="1E2120"/>
        </w:rPr>
        <w:t xml:space="preserve"> предметов (проволоки, арматуры и т.п.) в первую очередь убрать их.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3.8. При уборке снега располагаться лицом к возможному направлению движения автотранспорта, навстречу движению людей. При появлении автотранспорта прекратить работу на время его проезда, следить за световыми и звуковыми сигналами и движением транспорта.</w:t>
      </w:r>
      <w:r w:rsidRPr="00017514">
        <w:rPr>
          <w:color w:val="1E2120"/>
        </w:rPr>
        <w:br/>
        <w:t xml:space="preserve">3.9. Во избежание </w:t>
      </w:r>
      <w:proofErr w:type="spellStart"/>
      <w:r w:rsidRPr="00017514">
        <w:rPr>
          <w:color w:val="1E2120"/>
        </w:rPr>
        <w:t>травмирования</w:t>
      </w:r>
      <w:proofErr w:type="spellEnd"/>
      <w:r w:rsidRPr="00017514">
        <w:rPr>
          <w:color w:val="1E2120"/>
        </w:rPr>
        <w:t xml:space="preserve"> не класть снегоуборочный инструмент и инвентарь заостренной частью вверх.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3.10. Запрещается бросать снег в люки и колодцы.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3.11. Не стоять против ветра при уборке снега.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3.12. При уборке снега или льда необходимо быть внимательным и соблюдать осторожность, не допускать </w:t>
      </w:r>
      <w:proofErr w:type="spellStart"/>
      <w:r w:rsidRPr="00017514">
        <w:rPr>
          <w:color w:val="1E2120"/>
        </w:rPr>
        <w:t>травмирование</w:t>
      </w:r>
      <w:proofErr w:type="spellEnd"/>
      <w:r w:rsidRPr="00017514">
        <w:rPr>
          <w:color w:val="1E2120"/>
        </w:rPr>
        <w:t xml:space="preserve"> прохожих рабочим инструментом.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3.13. Не использовать для очистки территории от снега и наледи химические реагенты. Посыпку тротуаров проводить по ветру.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3.14. </w:t>
      </w:r>
      <w:r w:rsidRPr="00017514">
        <w:rPr>
          <w:color w:val="1E2120"/>
          <w:bdr w:val="none" w:sz="0" w:space="0" w:color="auto" w:frame="1"/>
        </w:rPr>
        <w:t>Меры безопасности при колке льда:</w:t>
      </w:r>
    </w:p>
    <w:p w:rsidR="00017514" w:rsidRPr="00017514" w:rsidRDefault="00017514" w:rsidP="0001751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пользоваться защитными очками;</w:t>
      </w:r>
    </w:p>
    <w:p w:rsidR="00017514" w:rsidRPr="00017514" w:rsidRDefault="00017514" w:rsidP="0001751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lastRenderedPageBreak/>
        <w:t>работать только исправным инструментом;</w:t>
      </w:r>
    </w:p>
    <w:p w:rsidR="00017514" w:rsidRPr="00017514" w:rsidRDefault="00017514" w:rsidP="0001751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проявлять осторожность во время работы с инструментом;</w:t>
      </w:r>
    </w:p>
    <w:p w:rsidR="00017514" w:rsidRPr="00017514" w:rsidRDefault="00017514" w:rsidP="0001751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не осуществлять работы вблизи людей.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3.15. При работе при низких температурах соблюдать установленные режимом рабочего </w:t>
      </w:r>
      <w:proofErr w:type="gramStart"/>
      <w:r w:rsidRPr="00017514">
        <w:rPr>
          <w:color w:val="1E2120"/>
        </w:rPr>
        <w:t>времени</w:t>
      </w:r>
      <w:proofErr w:type="gramEnd"/>
      <w:r w:rsidRPr="00017514">
        <w:rPr>
          <w:color w:val="1E2120"/>
        </w:rPr>
        <w:t xml:space="preserve"> регламентированные перерывы в работе.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3.16. В ходе выполнения работ осматривать инвентарь и инструмент и в случае обнаружения неисправности извещать непосредственного руководителя и заменять инструмент.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3.17. При образовании сосулек на крышах зданий оградить опасные участки и сообщить об этом непосредственному руководителю.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3.18. Не оставлять на территории без присмотра уборочный инвентарь и инструменты во избежание </w:t>
      </w:r>
      <w:proofErr w:type="spellStart"/>
      <w:r w:rsidRPr="00017514">
        <w:rPr>
          <w:color w:val="1E2120"/>
        </w:rPr>
        <w:t>травмирования</w:t>
      </w:r>
      <w:proofErr w:type="spellEnd"/>
      <w:r w:rsidRPr="00017514">
        <w:rPr>
          <w:color w:val="1E2120"/>
        </w:rPr>
        <w:t xml:space="preserve"> людей.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3.19. </w:t>
      </w:r>
      <w:r w:rsidRPr="00017514">
        <w:rPr>
          <w:color w:val="1E2120"/>
          <w:bdr w:val="none" w:sz="0" w:space="0" w:color="auto" w:frame="1"/>
        </w:rPr>
        <w:t>При выполнении работ по уборке снега необходимо:</w:t>
      </w:r>
    </w:p>
    <w:p w:rsidR="00017514" w:rsidRPr="00017514" w:rsidRDefault="00017514" w:rsidP="0001751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быть внимательным, не отвлекаться посторонними делами и разговорами;</w:t>
      </w:r>
    </w:p>
    <w:p w:rsidR="00017514" w:rsidRPr="00017514" w:rsidRDefault="00017514" w:rsidP="0001751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выполнять только ту работу, которая поручена непосредственным руководителем при создании условий безопасного ее выполнения, и по выполнению которой работник прошел инструктаж по охране труда;</w:t>
      </w:r>
    </w:p>
    <w:p w:rsidR="00017514" w:rsidRPr="00017514" w:rsidRDefault="00017514" w:rsidP="0001751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работать только с тем инвентарем и инструментом, работе с которым работник обучался безопасным методам и приемам выполнения работ;</w:t>
      </w:r>
    </w:p>
    <w:p w:rsidR="00017514" w:rsidRPr="00017514" w:rsidRDefault="00017514" w:rsidP="0001751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во время перемещения быть внимательным и контролировать изменение окружающей обстановки;</w:t>
      </w:r>
    </w:p>
    <w:p w:rsidR="00017514" w:rsidRPr="00017514" w:rsidRDefault="00017514" w:rsidP="0001751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не проходить ближе 1,5 метра от стен здания.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3.20. Запрещается прикасаться руками или снегоуборочным </w:t>
      </w:r>
      <w:proofErr w:type="gramStart"/>
      <w:r w:rsidRPr="00017514">
        <w:rPr>
          <w:color w:val="1E2120"/>
        </w:rPr>
        <w:t>инвентарем</w:t>
      </w:r>
      <w:proofErr w:type="gramEnd"/>
      <w:r w:rsidRPr="00017514">
        <w:rPr>
          <w:color w:val="1E2120"/>
        </w:rPr>
        <w:t xml:space="preserve"> к токоведущим частям установленного на территории оборудования.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3.21. Не использовать для сидения ведра, материалы и иные случайные предметы. Не сидеть на снегу.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3.22. Не допускать к выполнению работ по уборке снега и наледи посторонних и необученных лиц.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3.23. Соблюдать при уборке снега вручную настоящую инструкцию по охране труда, санитарно-гигиенические нормы и правила личной гигиены, установленный режим рабочего времени (труда) и времени отдыха.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3.24. </w:t>
      </w:r>
      <w:r w:rsidRPr="00017514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уборке снега:</w:t>
      </w:r>
    </w:p>
    <w:p w:rsidR="00017514" w:rsidRPr="00017514" w:rsidRDefault="00017514" w:rsidP="0001751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костюм или куртку для защиты от общих производственных загрязнений и механических воздействий на утепляющей прокладке застегивать на все пуговицы, должны полностью закрывать туловище, руки до запястья;</w:t>
      </w:r>
    </w:p>
    <w:p w:rsidR="00017514" w:rsidRPr="00017514" w:rsidRDefault="00017514" w:rsidP="0001751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ботинки, сапоги или валенки применять без повреждений и по размеру;</w:t>
      </w:r>
    </w:p>
    <w:p w:rsidR="00017514" w:rsidRPr="00017514" w:rsidRDefault="00017514" w:rsidP="0001751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головной убор должен закрывать уши;</w:t>
      </w:r>
    </w:p>
    <w:p w:rsidR="00017514" w:rsidRPr="00017514" w:rsidRDefault="00017514" w:rsidP="0001751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перчатки должны соответствовать размеру рук и не соскальзывать с них.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3.25. Во время работы по уборке снега избегать конфликтных ситуаций, которые могут вызвать нервно-эмоциональное напряжение и отразиться на безопасности труда.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17514" w:rsidRPr="00017514" w:rsidRDefault="00017514" w:rsidP="00017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17514">
        <w:rPr>
          <w:b/>
          <w:bCs/>
          <w:color w:val="1E2120"/>
        </w:rPr>
        <w:t>4. Требования охраны труда в аварийных ситуациях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4.1. Не допускается приступать к работе по уборке снега вручную при плохом самочувствии или внезапной болезни.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4.2. </w:t>
      </w:r>
      <w:r w:rsidRPr="00017514">
        <w:rPr>
          <w:color w:val="1E2120"/>
          <w:bdr w:val="none" w:sz="0" w:space="0" w:color="auto" w:frame="1"/>
        </w:rPr>
        <w:t>Перечень основных возможных аварий и аварийных ситуаций при уборке снега, причины их вызывающие:</w:t>
      </w:r>
    </w:p>
    <w:p w:rsidR="00017514" w:rsidRPr="00017514" w:rsidRDefault="00017514" w:rsidP="0001751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ухудшение погодных условий;</w:t>
      </w:r>
    </w:p>
    <w:p w:rsidR="00017514" w:rsidRPr="00017514" w:rsidRDefault="00017514" w:rsidP="0001751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обнаружение электрического провода на территории вследствие обрыва;</w:t>
      </w:r>
    </w:p>
    <w:p w:rsidR="00017514" w:rsidRPr="00017514" w:rsidRDefault="00017514" w:rsidP="0001751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lastRenderedPageBreak/>
        <w:t>обнаружение запаха газа или прорыва трубопроводов (водоснабжения, канализации, отопления) вследствие износа труб или повреждения;</w:t>
      </w:r>
    </w:p>
    <w:p w:rsidR="00017514" w:rsidRPr="00017514" w:rsidRDefault="00017514" w:rsidP="0001751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неисправность снегоуборочного инструмента и инвентаря вследствие износа;</w:t>
      </w:r>
    </w:p>
    <w:p w:rsidR="00017514" w:rsidRPr="00017514" w:rsidRDefault="00017514" w:rsidP="0001751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17514">
        <w:rPr>
          <w:color w:val="1E2120"/>
        </w:rPr>
        <w:t>получение травмы при падении или наличии травмирующих факторов.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4.3. Прекратить уборку снега при возникновении опасных производственных факторов вследствие воздействия метеорологических условий и в других случаях при возникновении угрозы жизни и здоровью работника и окружающих.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4.4. При обнаружении оборванного электропровода на территории, не подходить и не касаться его, не подпускать окружающих, оперативно известить непосредственного руководителя и находиться на месте до его прибытия. Запрещается приближаться на расстояние менее 8 м к лежащим на земле проводам линии электропередачи.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4.5. При обнаружении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 (04, 104 – служба газа), сообщить непосредственному руководителю. Для обеспечения безопасности проходящих людей оградить места вытекания из трубопроводов.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4.6. При обнаружении неисправности снегоуборочного инструмента и инвентаря работу прекратить, заменить инструмент (инвентарь) </w:t>
      </w:r>
      <w:proofErr w:type="gramStart"/>
      <w:r w:rsidRPr="00017514">
        <w:rPr>
          <w:color w:val="1E2120"/>
        </w:rPr>
        <w:t>на</w:t>
      </w:r>
      <w:proofErr w:type="gramEnd"/>
      <w:r w:rsidRPr="00017514">
        <w:rPr>
          <w:color w:val="1E2120"/>
        </w:rPr>
        <w:t xml:space="preserve"> исправный.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4.7. В случае получения травмы прекратить работу, позвать на помощь, воспользоваться аптечкой первой помощи, обратиться в медицинский пункт (вызвать скорую медицинскую помощь по телефону 03, 103) и поставить в известность непосредственного руководителя.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4.8. При получении травмы иным лицом оказать ему первую помощь. При необходимости вызвать скорую медицинскую помощь по телефону 03 (103) и сообщить о происшествии прямому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017514" w:rsidRPr="00017514" w:rsidRDefault="00017514" w:rsidP="00017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17514">
        <w:rPr>
          <w:b/>
          <w:bCs/>
          <w:color w:val="1E2120"/>
        </w:rPr>
        <w:t>5. Требования охраны труда после завершения работы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5.1. После окончания работ осмотреть снегоуборочный инвентарь и инструмент на целостность, провести его очистку.</w:t>
      </w:r>
    </w:p>
    <w:p w:rsid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5.2. </w:t>
      </w:r>
      <w:proofErr w:type="gramStart"/>
      <w:r w:rsidRPr="00017514">
        <w:rPr>
          <w:color w:val="1E2120"/>
        </w:rPr>
        <w:t>Разместить</w:t>
      </w:r>
      <w:proofErr w:type="gramEnd"/>
      <w:r w:rsidRPr="00017514">
        <w:rPr>
          <w:color w:val="1E2120"/>
        </w:rPr>
        <w:t xml:space="preserve"> снегоуборочный инвентарь и инструмент в места хранения.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5.3. Снять спецодежду, очистить, проверить на целостность и разместить в места хранения.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 xml:space="preserve">5.4. Удостовериться, что подсобное помещение приведено в </w:t>
      </w:r>
      <w:proofErr w:type="spellStart"/>
      <w:r w:rsidRPr="00017514">
        <w:rPr>
          <w:color w:val="1E2120"/>
        </w:rPr>
        <w:t>пожаробезопасное</w:t>
      </w:r>
      <w:proofErr w:type="spellEnd"/>
      <w:r w:rsidRPr="00017514">
        <w:rPr>
          <w:color w:val="1E2120"/>
        </w:rPr>
        <w:t xml:space="preserve"> состояние. Отключить освещение.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5.5. Вымыть лицо, руки с мылом или аналогичным по действию смывающим средством, нанести на кожу рук регенерирующий (восстанавливающий) крем.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5.6. Известить непосредственного руководителя о недостатках, влияющих на безопасность труда, обнаруженных во время работы по уборке снега вручную.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color w:val="1E2120"/>
        </w:rPr>
        <w:t>5.7. При отсутствии недостатков закрыть подсобное помещение на ключ.</w:t>
      </w:r>
    </w:p>
    <w:p w:rsidR="00017514" w:rsidRPr="00017514" w:rsidRDefault="00017514" w:rsidP="00017514">
      <w:pPr>
        <w:spacing w:after="30"/>
      </w:pP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1751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1751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017514">
        <w:rPr>
          <w:rFonts w:ascii="inherit" w:hAnsi="inherit"/>
          <w:iCs/>
          <w:color w:val="1E2120"/>
        </w:rPr>
        <w:t>ознакомлен</w:t>
      </w:r>
      <w:proofErr w:type="gramEnd"/>
      <w:r w:rsidRPr="00017514">
        <w:rPr>
          <w:rFonts w:ascii="inherit" w:hAnsi="inherit"/>
          <w:iCs/>
          <w:color w:val="1E2120"/>
        </w:rPr>
        <w:t xml:space="preserve"> (а)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017514" w:rsidRPr="00017514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17514">
        <w:rPr>
          <w:rFonts w:ascii="inherit" w:hAnsi="inherit"/>
          <w:iCs/>
          <w:color w:val="1E2120"/>
        </w:rPr>
        <w:t>«___»__________202_г. ____________ /_____________________/</w:t>
      </w:r>
    </w:p>
    <w:p w:rsidR="00017514" w:rsidRPr="00017514" w:rsidRDefault="00017514" w:rsidP="00017514">
      <w:pPr>
        <w:spacing w:after="30"/>
      </w:pPr>
    </w:p>
    <w:p w:rsidR="00017514" w:rsidRPr="00733108" w:rsidRDefault="00017514" w:rsidP="00017514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</w:p>
    <w:p w:rsidR="00017514" w:rsidRPr="00733108" w:rsidRDefault="00017514" w:rsidP="00017514">
      <w:pPr>
        <w:spacing w:after="30"/>
        <w:rPr>
          <w:sz w:val="28"/>
          <w:szCs w:val="28"/>
        </w:rPr>
      </w:pPr>
    </w:p>
    <w:p w:rsidR="000B3AB5" w:rsidRDefault="000B3AB5"/>
    <w:sectPr w:rsidR="000B3AB5" w:rsidSect="000175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E2"/>
    <w:multiLevelType w:val="multilevel"/>
    <w:tmpl w:val="69A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62E1C"/>
    <w:multiLevelType w:val="multilevel"/>
    <w:tmpl w:val="6A4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D381D"/>
    <w:multiLevelType w:val="multilevel"/>
    <w:tmpl w:val="CF8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D777A"/>
    <w:multiLevelType w:val="multilevel"/>
    <w:tmpl w:val="CBB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44DBD"/>
    <w:multiLevelType w:val="multilevel"/>
    <w:tmpl w:val="1C2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D256EC"/>
    <w:multiLevelType w:val="multilevel"/>
    <w:tmpl w:val="CB5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1B342E"/>
    <w:multiLevelType w:val="multilevel"/>
    <w:tmpl w:val="ED3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1E125D"/>
    <w:multiLevelType w:val="multilevel"/>
    <w:tmpl w:val="5C9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514"/>
    <w:rsid w:val="00017514"/>
    <w:rsid w:val="000B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7514"/>
    <w:rPr>
      <w:color w:val="0000FF"/>
      <w:u w:val="single"/>
    </w:rPr>
  </w:style>
  <w:style w:type="table" w:styleId="a4">
    <w:name w:val="Table Grid"/>
    <w:basedOn w:val="a1"/>
    <w:uiPriority w:val="59"/>
    <w:rsid w:val="0001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2389</Words>
  <Characters>13618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2022-08-07T18:01:00Z</dcterms:created>
  <dcterms:modified xsi:type="dcterms:W3CDTF">2022-08-07T18:07:00Z</dcterms:modified>
</cp:coreProperties>
</file>